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CE61F" w14:textId="77777777" w:rsidR="00E153A3" w:rsidRDefault="00E153A3" w:rsidP="00E153A3">
      <w:pPr>
        <w:jc w:val="center"/>
        <w:rPr>
          <w:b/>
        </w:rPr>
      </w:pPr>
    </w:p>
    <w:p w14:paraId="0CF50C0E" w14:textId="49C8329E" w:rsidR="00E153A3" w:rsidRPr="004B09D5" w:rsidRDefault="00E153A3" w:rsidP="00E153A3">
      <w:pPr>
        <w:jc w:val="center"/>
        <w:rPr>
          <w:b/>
        </w:rPr>
      </w:pPr>
      <w:r w:rsidRPr="004B09D5">
        <w:rPr>
          <w:b/>
        </w:rPr>
        <w:t xml:space="preserve">Three huge promotions coming to </w:t>
      </w:r>
      <w:r w:rsidR="00751171" w:rsidRPr="004B09D5">
        <w:rPr>
          <w:b/>
        </w:rPr>
        <w:t>WPN</w:t>
      </w:r>
      <w:r w:rsidRPr="004B09D5">
        <w:rPr>
          <w:b/>
        </w:rPr>
        <w:t xml:space="preserve"> in November</w:t>
      </w:r>
    </w:p>
    <w:p w14:paraId="2FDC31EE" w14:textId="77777777" w:rsidR="00E153A3" w:rsidRPr="004B09D5" w:rsidRDefault="00E153A3" w:rsidP="00E153A3"/>
    <w:p w14:paraId="2D743DD2" w14:textId="4E8ED85A" w:rsidR="00E153A3" w:rsidRPr="004B09D5" w:rsidRDefault="00E153A3" w:rsidP="00E153A3">
      <w:r w:rsidRPr="004B09D5">
        <w:t xml:space="preserve">November is shaping up to be a groundbreaking month at </w:t>
      </w:r>
      <w:r w:rsidR="00751171" w:rsidRPr="004B09D5">
        <w:t>WPN</w:t>
      </w:r>
      <w:r w:rsidRPr="004B09D5">
        <w:t xml:space="preserve">. The US-friendly poker </w:t>
      </w:r>
      <w:r w:rsidR="00751171" w:rsidRPr="004B09D5">
        <w:t>network</w:t>
      </w:r>
      <w:r w:rsidRPr="004B09D5">
        <w:t xml:space="preserve"> is running three big promotions that feature millions of dollars in guaranteed cash.  What's even better is these promos extend into December, which means players can count on unparalleled poker excitement as we head into the new year.</w:t>
      </w:r>
    </w:p>
    <w:p w14:paraId="5F746A45" w14:textId="77777777" w:rsidR="00E153A3" w:rsidRPr="004B09D5" w:rsidRDefault="00E153A3" w:rsidP="00E153A3"/>
    <w:p w14:paraId="101DAFC3" w14:textId="684266A3" w:rsidR="00E153A3" w:rsidRPr="004B09D5" w:rsidRDefault="00E153A3" w:rsidP="00E153A3">
      <w:r w:rsidRPr="004B09D5">
        <w:t>On November 27</w:t>
      </w:r>
      <w:r w:rsidRPr="004B09D5">
        <w:rPr>
          <w:vertAlign w:val="superscript"/>
        </w:rPr>
        <w:t>th</w:t>
      </w:r>
      <w:r w:rsidRPr="004B09D5">
        <w:t xml:space="preserve">, </w:t>
      </w:r>
      <w:r w:rsidR="001B12E0" w:rsidRPr="004B09D5">
        <w:t>the Winning Poker Network</w:t>
      </w:r>
      <w:r w:rsidRPr="004B09D5">
        <w:t xml:space="preserve"> will host the biggest online poker tournament ever offered by a US-facing site.  It's called the $6 Million Venom and this multi-day event features a guaranteed $1</w:t>
      </w:r>
      <w:bookmarkStart w:id="0" w:name="_GoBack"/>
      <w:bookmarkEnd w:id="0"/>
      <w:r w:rsidRPr="004B09D5">
        <w:t>,000,000 first-place prize.  For maximum flexibility, players can choose from four Day 1 options (Nov. 27</w:t>
      </w:r>
      <w:r w:rsidRPr="004B09D5">
        <w:rPr>
          <w:vertAlign w:val="superscript"/>
        </w:rPr>
        <w:t>th</w:t>
      </w:r>
      <w:r w:rsidRPr="004B09D5">
        <w:t xml:space="preserve"> and Dec. 1</w:t>
      </w:r>
      <w:r w:rsidRPr="004B09D5">
        <w:rPr>
          <w:vertAlign w:val="superscript"/>
        </w:rPr>
        <w:t>st</w:t>
      </w:r>
      <w:r w:rsidRPr="004B09D5">
        <w:t>, 4</w:t>
      </w:r>
      <w:r w:rsidRPr="004B09D5">
        <w:rPr>
          <w:vertAlign w:val="superscript"/>
        </w:rPr>
        <w:t>th</w:t>
      </w:r>
      <w:r w:rsidRPr="004B09D5">
        <w:t xml:space="preserve"> and 8</w:t>
      </w:r>
      <w:r w:rsidRPr="004B09D5">
        <w:rPr>
          <w:vertAlign w:val="superscript"/>
        </w:rPr>
        <w:t>th</w:t>
      </w:r>
      <w:r w:rsidRPr="004B09D5">
        <w:t>).  Tournament seats are available for $2,650, but the poker site has lots of affordable satellites too.</w:t>
      </w:r>
    </w:p>
    <w:p w14:paraId="5DEC8562" w14:textId="77777777" w:rsidR="00E153A3" w:rsidRPr="004B09D5" w:rsidRDefault="00E153A3" w:rsidP="00E153A3"/>
    <w:p w14:paraId="55C5ED9F" w14:textId="07E27D0C" w:rsidR="00E153A3" w:rsidRPr="004B09D5" w:rsidRDefault="001B12E0" w:rsidP="00E153A3">
      <w:pPr>
        <w:rPr>
          <w:bCs/>
        </w:rPr>
      </w:pPr>
      <w:r w:rsidRPr="004B09D5">
        <w:t xml:space="preserve">WPN </w:t>
      </w:r>
      <w:r w:rsidR="00E153A3" w:rsidRPr="004B09D5">
        <w:t>is also hosting its signature</w:t>
      </w:r>
      <w:r w:rsidR="00E153A3" w:rsidRPr="004B09D5">
        <w:rPr>
          <w:bCs/>
        </w:rPr>
        <w:t xml:space="preserve"> Online Super Series (OSS) beginning on November 20</w:t>
      </w:r>
      <w:r w:rsidR="00E153A3" w:rsidRPr="004B09D5">
        <w:rPr>
          <w:bCs/>
          <w:vertAlign w:val="superscript"/>
        </w:rPr>
        <w:t>th</w:t>
      </w:r>
      <w:r w:rsidR="00E153A3" w:rsidRPr="004B09D5">
        <w:rPr>
          <w:bCs/>
        </w:rPr>
        <w:t>.  It runs until December 15</w:t>
      </w:r>
      <w:r w:rsidR="00E153A3" w:rsidRPr="004B09D5">
        <w:rPr>
          <w:bCs/>
          <w:vertAlign w:val="superscript"/>
        </w:rPr>
        <w:t>th</w:t>
      </w:r>
      <w:r w:rsidR="00E153A3" w:rsidRPr="004B09D5">
        <w:rPr>
          <w:bCs/>
        </w:rPr>
        <w:t xml:space="preserve"> and has 151 tournaments offering a total of $12 Million in guaranteed prize pools.  The $6 Million Venom is one of the featured tournaments of the OSS, but there are two other co-headliners. Everyone will want to claim a seat in these two $1,000,000 GTD tournaments, which are scheduled for Sunday, December 8</w:t>
      </w:r>
      <w:r w:rsidR="00E153A3" w:rsidRPr="004B09D5">
        <w:rPr>
          <w:bCs/>
          <w:vertAlign w:val="superscript"/>
        </w:rPr>
        <w:t>th</w:t>
      </w:r>
      <w:r w:rsidR="00E153A3" w:rsidRPr="004B09D5">
        <w:rPr>
          <w:bCs/>
        </w:rPr>
        <w:t xml:space="preserve"> ($540 buy-in) and Sunday, December 15</w:t>
      </w:r>
      <w:r w:rsidR="00E153A3" w:rsidRPr="004B09D5">
        <w:rPr>
          <w:bCs/>
          <w:vertAlign w:val="superscript"/>
        </w:rPr>
        <w:t>th</w:t>
      </w:r>
      <w:r w:rsidR="00E153A3" w:rsidRPr="004B09D5">
        <w:rPr>
          <w:bCs/>
        </w:rPr>
        <w:t xml:space="preserve"> ($215 buy-in). Both start at 3pm ET.</w:t>
      </w:r>
    </w:p>
    <w:p w14:paraId="2539D19E" w14:textId="77777777" w:rsidR="00E153A3" w:rsidRPr="004B09D5" w:rsidRDefault="00E153A3" w:rsidP="00E153A3"/>
    <w:p w14:paraId="362B609B" w14:textId="337CA546" w:rsidR="00E153A3" w:rsidRPr="004B09D5" w:rsidRDefault="00E153A3" w:rsidP="00E153A3">
      <w:pPr>
        <w:rPr>
          <w:bCs/>
        </w:rPr>
      </w:pPr>
      <w:r w:rsidRPr="004B09D5">
        <w:t xml:space="preserve">Finally, Venom Fever is about to begin at </w:t>
      </w:r>
      <w:r w:rsidR="001B12E0" w:rsidRPr="004B09D5">
        <w:t>the Winning Poker Network</w:t>
      </w:r>
      <w:r w:rsidRPr="004B09D5">
        <w:t>.  This special promotion lasts for the entire month of November.  The poker site will award hundreds of seats in the $6 Million Venom tourney mentioned above.  Players can win their seats for next to nothing by taking advantage of</w:t>
      </w:r>
      <w:r w:rsidRPr="004B09D5">
        <w:rPr>
          <w:bCs/>
        </w:rPr>
        <w:t xml:space="preserve"> Cyclones (Blitz Satellites), Step Tournaments, Skip Tourneys, and Mega Satellites. </w:t>
      </w:r>
    </w:p>
    <w:p w14:paraId="3925FBB7" w14:textId="77777777" w:rsidR="00E153A3" w:rsidRPr="004B09D5" w:rsidRDefault="00E153A3" w:rsidP="00E153A3">
      <w:pPr>
        <w:rPr>
          <w:bCs/>
        </w:rPr>
      </w:pPr>
    </w:p>
    <w:p w14:paraId="01367A6B" w14:textId="56070AB2" w:rsidR="00E153A3" w:rsidRPr="00254F7B" w:rsidRDefault="00E153A3" w:rsidP="00E153A3">
      <w:pPr>
        <w:rPr>
          <w:bCs/>
        </w:rPr>
      </w:pPr>
      <w:r w:rsidRPr="004B09D5">
        <w:rPr>
          <w:bCs/>
        </w:rPr>
        <w:t xml:space="preserve">For more information about the $6 Million Venom, $12 Million OSS, and Venom Fever, visit: </w:t>
      </w:r>
      <w:r w:rsidR="00175CEA" w:rsidRPr="004B09D5">
        <w:rPr>
          <w:bCs/>
        </w:rPr>
        <w:t>https://www.winningpokernetwork.com/</w:t>
      </w:r>
    </w:p>
    <w:p w14:paraId="220313AB" w14:textId="77777777" w:rsidR="00E153A3" w:rsidRPr="00254F7B" w:rsidRDefault="00E153A3" w:rsidP="00E153A3"/>
    <w:p w14:paraId="06EC499C" w14:textId="77777777" w:rsidR="00F6781E" w:rsidRDefault="004B09D5"/>
    <w:sectPr w:rsidR="00F6781E" w:rsidSect="008A2B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B5"/>
    <w:rsid w:val="00097672"/>
    <w:rsid w:val="00175CEA"/>
    <w:rsid w:val="001B12E0"/>
    <w:rsid w:val="002007AF"/>
    <w:rsid w:val="004A1895"/>
    <w:rsid w:val="004B09D5"/>
    <w:rsid w:val="005C46A5"/>
    <w:rsid w:val="00671ACC"/>
    <w:rsid w:val="00750CD3"/>
    <w:rsid w:val="00751171"/>
    <w:rsid w:val="00775E38"/>
    <w:rsid w:val="008A2BBF"/>
    <w:rsid w:val="00E153A3"/>
    <w:rsid w:val="00F24D93"/>
    <w:rsid w:val="00F5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114726"/>
  <w15:chartTrackingRefBased/>
  <w15:docId w15:val="{6EE9D6B3-CB1C-5F41-BA14-1735E603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5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2019-10-08T16:52:00Z</dcterms:created>
  <dcterms:modified xsi:type="dcterms:W3CDTF">2019-10-08T16:58:00Z</dcterms:modified>
</cp:coreProperties>
</file>