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480F" w14:textId="77777777" w:rsidR="00B50C87" w:rsidRDefault="00B50C87">
      <w:pPr>
        <w:rPr>
          <w:b/>
        </w:rPr>
      </w:pPr>
    </w:p>
    <w:p w14:paraId="50C633F3" w14:textId="3BABF417" w:rsidR="00BF67AC" w:rsidRDefault="00CD3B97">
      <w:pPr>
        <w:rPr>
          <w:b/>
        </w:rPr>
      </w:pPr>
      <w:r>
        <w:rPr>
          <w:b/>
        </w:rPr>
        <w:t xml:space="preserve">Grab your buds for </w:t>
      </w:r>
      <w:r w:rsidR="00CB40DD">
        <w:rPr>
          <w:b/>
        </w:rPr>
        <w:t>Black Chip Poker’s</w:t>
      </w:r>
      <w:r>
        <w:rPr>
          <w:b/>
        </w:rPr>
        <w:t xml:space="preserve"> $1,</w:t>
      </w:r>
      <w:r w:rsidR="00CB40DD">
        <w:rPr>
          <w:b/>
        </w:rPr>
        <w:t>3</w:t>
      </w:r>
      <w:r>
        <w:rPr>
          <w:b/>
        </w:rPr>
        <w:t xml:space="preserve">00,000 </w:t>
      </w:r>
      <w:r w:rsidR="000D78FA">
        <w:rPr>
          <w:b/>
        </w:rPr>
        <w:t xml:space="preserve">High Five </w:t>
      </w:r>
      <w:r w:rsidR="00464919" w:rsidRPr="007C151E">
        <w:rPr>
          <w:b/>
        </w:rPr>
        <w:t xml:space="preserve"> </w:t>
      </w:r>
    </w:p>
    <w:p w14:paraId="5EC3DC93" w14:textId="0BBAC5A7" w:rsidR="0097324F" w:rsidRDefault="00705FF9" w:rsidP="00406E6F">
      <w:r w:rsidRPr="007C151E">
        <w:t xml:space="preserve">Here at </w:t>
      </w:r>
      <w:r w:rsidR="005F2211">
        <w:t>Black Chip Poker</w:t>
      </w:r>
      <w:r w:rsidRPr="007C151E">
        <w:t xml:space="preserve">, </w:t>
      </w:r>
      <w:r w:rsidR="008F648A">
        <w:t xml:space="preserve">we </w:t>
      </w:r>
      <w:r w:rsidR="008C7404">
        <w:t xml:space="preserve">love </w:t>
      </w:r>
      <w:r w:rsidR="00094594">
        <w:t xml:space="preserve">big tournament series. Take for </w:t>
      </w:r>
      <w:r w:rsidR="0097324F">
        <w:t>example our recently-completed OSS Cub3d</w:t>
      </w:r>
      <w:r w:rsidR="008C7404">
        <w:t xml:space="preserve"> </w:t>
      </w:r>
      <w:r w:rsidR="00094594">
        <w:t>which had over</w:t>
      </w:r>
      <w:r w:rsidR="0097324F">
        <w:t xml:space="preserve"> $</w:t>
      </w:r>
      <w:r w:rsidR="00E52D42">
        <w:t>8</w:t>
      </w:r>
      <w:r w:rsidR="008F648A">
        <w:t>,</w:t>
      </w:r>
      <w:r w:rsidR="008C7404">
        <w:t>0</w:t>
      </w:r>
      <w:r w:rsidR="008F648A">
        <w:t>00,000</w:t>
      </w:r>
      <w:r w:rsidR="00E52D42">
        <w:t xml:space="preserve"> in guaranteed prize pools</w:t>
      </w:r>
      <w:r w:rsidR="0097324F">
        <w:t>.</w:t>
      </w:r>
    </w:p>
    <w:p w14:paraId="1AF1D171" w14:textId="0AB625D0" w:rsidR="004449D2" w:rsidRDefault="0097324F" w:rsidP="00AE2848">
      <w:r>
        <w:t>Now</w:t>
      </w:r>
      <w:r w:rsidR="008B0503">
        <w:t xml:space="preserve">, </w:t>
      </w:r>
      <w:r>
        <w:t xml:space="preserve">we’re </w:t>
      </w:r>
      <w:r w:rsidR="008D6AA6">
        <w:t>bring</w:t>
      </w:r>
      <w:r w:rsidR="008B0503">
        <w:t>ing</w:t>
      </w:r>
      <w:r w:rsidR="008D6AA6">
        <w:t xml:space="preserve"> back another one of our popular tournament series, the High Five. </w:t>
      </w:r>
      <w:r w:rsidR="00094594">
        <w:t>Th</w:t>
      </w:r>
      <w:r w:rsidR="008D6AA6">
        <w:t>is has</w:t>
      </w:r>
      <w:r w:rsidR="008B0503">
        <w:t xml:space="preserve"> </w:t>
      </w:r>
      <w:r w:rsidR="004449D2">
        <w:t>$1,</w:t>
      </w:r>
      <w:r w:rsidR="008D6AA6">
        <w:t>3</w:t>
      </w:r>
      <w:r w:rsidR="004449D2">
        <w:t xml:space="preserve">00,000 </w:t>
      </w:r>
      <w:r w:rsidR="008D6AA6">
        <w:t xml:space="preserve">in </w:t>
      </w:r>
      <w:r w:rsidR="003457CE">
        <w:t>guarantee</w:t>
      </w:r>
      <w:r w:rsidR="008D6AA6">
        <w:t xml:space="preserve">s but is arguably more well known for the </w:t>
      </w:r>
      <w:r w:rsidR="00094594">
        <w:t>420</w:t>
      </w:r>
      <w:r w:rsidR="008D6AA6">
        <w:t>-</w:t>
      </w:r>
      <w:r w:rsidR="00094594">
        <w:t xml:space="preserve">inspired </w:t>
      </w:r>
      <w:r w:rsidR="004449D2">
        <w:t xml:space="preserve">marketing </w:t>
      </w:r>
      <w:r w:rsidR="00094594">
        <w:t xml:space="preserve">slogans like </w:t>
      </w:r>
      <w:r w:rsidR="004449D2">
        <w:t>“</w:t>
      </w:r>
      <w:r w:rsidR="00094594">
        <w:t>blaze</w:t>
      </w:r>
      <w:r w:rsidR="004449D2">
        <w:t xml:space="preserve"> the competition”.</w:t>
      </w:r>
    </w:p>
    <w:p w14:paraId="3C8EFE31" w14:textId="38B5CAB8" w:rsidR="00094594" w:rsidRDefault="004449D2" w:rsidP="004449D2">
      <w:r>
        <w:t xml:space="preserve">The High Five </w:t>
      </w:r>
      <w:r w:rsidR="008B0503">
        <w:t xml:space="preserve">Tournament Series </w:t>
      </w:r>
      <w:r>
        <w:t xml:space="preserve">will run from </w:t>
      </w:r>
      <w:r w:rsidR="00094594">
        <w:t>Wednesday</w:t>
      </w:r>
      <w:r w:rsidR="00956E50">
        <w:t>,</w:t>
      </w:r>
      <w:r w:rsidR="00094594">
        <w:t xml:space="preserve"> April 1</w:t>
      </w:r>
      <w:r w:rsidR="008D6AA6">
        <w:t>7</w:t>
      </w:r>
      <w:r w:rsidR="00094594" w:rsidRPr="00094594">
        <w:rPr>
          <w:vertAlign w:val="superscript"/>
        </w:rPr>
        <w:t>th</w:t>
      </w:r>
      <w:r w:rsidR="00094594">
        <w:t xml:space="preserve"> through Sunday</w:t>
      </w:r>
      <w:r w:rsidR="00956E50">
        <w:t>,</w:t>
      </w:r>
      <w:r w:rsidR="00094594">
        <w:t xml:space="preserve"> April 2</w:t>
      </w:r>
      <w:r w:rsidR="008D6AA6">
        <w:t>1st</w:t>
      </w:r>
      <w:r w:rsidR="00094594">
        <w:t xml:space="preserve">. </w:t>
      </w:r>
      <w:r w:rsidR="00956E50">
        <w:t>T</w:t>
      </w:r>
      <w:r w:rsidR="00094594">
        <w:t>here will be f</w:t>
      </w:r>
      <w:r>
        <w:t xml:space="preserve">ive </w:t>
      </w:r>
      <w:r w:rsidR="00956E50">
        <w:t xml:space="preserve">added </w:t>
      </w:r>
      <w:r>
        <w:t>tourneys a day for five straight days</w:t>
      </w:r>
      <w:r w:rsidR="00094594">
        <w:t xml:space="preserve"> (25 total)</w:t>
      </w:r>
      <w:r>
        <w:t>.</w:t>
      </w:r>
      <w:r w:rsidR="00094594">
        <w:t xml:space="preserve"> </w:t>
      </w:r>
    </w:p>
    <w:p w14:paraId="49FC8DF4" w14:textId="47968AB3" w:rsidR="004449D2" w:rsidRDefault="00094594" w:rsidP="004449D2">
      <w:r>
        <w:t>The series come</w:t>
      </w:r>
      <w:r w:rsidR="00956E50">
        <w:t>s</w:t>
      </w:r>
      <w:r>
        <w:t xml:space="preserve"> to a</w:t>
      </w:r>
      <w:r w:rsidR="001A2547">
        <w:t>n end</w:t>
      </w:r>
      <w:r>
        <w:t xml:space="preserve"> with the</w:t>
      </w:r>
      <w:r w:rsidR="004449D2">
        <w:t xml:space="preserve"> $420,000 GTD</w:t>
      </w:r>
      <w:r w:rsidR="001A2547">
        <w:t xml:space="preserve"> Main Event </w:t>
      </w:r>
      <w:r w:rsidR="004449D2">
        <w:t xml:space="preserve">on the final day. </w:t>
      </w:r>
      <w:r w:rsidR="001A2547">
        <w:t xml:space="preserve">The buy-in is $420+30 but you can qualify for a fraction of the cost </w:t>
      </w:r>
      <w:r>
        <w:t>via satellite.</w:t>
      </w:r>
      <w:r w:rsidR="00DC66DC">
        <w:t xml:space="preserve"> </w:t>
      </w:r>
      <w:r w:rsidR="004449D2">
        <w:t xml:space="preserve"> </w:t>
      </w:r>
    </w:p>
    <w:p w14:paraId="66FE3543" w14:textId="6A399741" w:rsidR="005F2211" w:rsidRDefault="005F2211" w:rsidP="00830AB7">
      <w:r>
        <w:t xml:space="preserve">We’re also </w:t>
      </w:r>
      <w:r w:rsidR="009404EF">
        <w:rPr>
          <w:rFonts w:cstheme="minorHAnsi"/>
        </w:rPr>
        <w:t>bringing back the</w:t>
      </w:r>
      <w:r>
        <w:rPr>
          <w:rFonts w:cstheme="minorHAnsi"/>
        </w:rPr>
        <w:t xml:space="preserve"> daily </w:t>
      </w:r>
      <w:r w:rsidR="00AE4CE9" w:rsidRPr="000E18F5">
        <w:t>10</w:t>
      </w:r>
      <w:r w:rsidR="00490B41">
        <w:t>-</w:t>
      </w:r>
      <w:r w:rsidR="00AE4CE9" w:rsidRPr="000E18F5">
        <w:t xml:space="preserve">minute </w:t>
      </w:r>
      <w:r w:rsidR="00B00B44">
        <w:t>“</w:t>
      </w:r>
      <w:r w:rsidR="00AE4CE9" w:rsidRPr="000E18F5">
        <w:t>courtesy break</w:t>
      </w:r>
      <w:r w:rsidR="00B00B44">
        <w:t>”</w:t>
      </w:r>
      <w:r w:rsidR="00AE4CE9" w:rsidRPr="000E18F5">
        <w:t xml:space="preserve"> at 4:20pm ET</w:t>
      </w:r>
      <w:r w:rsidR="0008545A">
        <w:t xml:space="preserve">. </w:t>
      </w:r>
      <w:r w:rsidR="009404EF">
        <w:t xml:space="preserve">You </w:t>
      </w:r>
      <w:r w:rsidR="00427703">
        <w:t xml:space="preserve">can </w:t>
      </w:r>
      <w:r>
        <w:t>use that time to</w:t>
      </w:r>
      <w:r w:rsidR="00427703">
        <w:t xml:space="preserve"> have a snack or</w:t>
      </w:r>
      <w:r>
        <w:t xml:space="preserve"> do any </w:t>
      </w:r>
      <w:r w:rsidR="00427703">
        <w:t xml:space="preserve">other </w:t>
      </w:r>
      <w:r>
        <w:t xml:space="preserve">activity you see fit. We promise not to judge you </w:t>
      </w:r>
      <w:r w:rsidR="00427703">
        <w:t>no matter what</w:t>
      </w:r>
      <w:r>
        <w:t>!</w:t>
      </w:r>
      <w:bookmarkStart w:id="0" w:name="_Hlk508365739"/>
    </w:p>
    <w:p w14:paraId="7F4A2799" w14:textId="0204BC3D" w:rsidR="00830AB7" w:rsidRPr="00272690" w:rsidRDefault="005F2211" w:rsidP="00830AB7">
      <w:r>
        <w:t xml:space="preserve">The final part of this promo is our special </w:t>
      </w:r>
      <w:r w:rsidR="00830AB7" w:rsidRPr="00272690">
        <w:t xml:space="preserve">Reload Bonus. </w:t>
      </w:r>
      <w:r w:rsidR="00272690" w:rsidRPr="00272690">
        <w:t xml:space="preserve">Simply </w:t>
      </w:r>
      <w:r w:rsidR="00830AB7" w:rsidRPr="00272690">
        <w:t>us</w:t>
      </w:r>
      <w:r>
        <w:t>e</w:t>
      </w:r>
      <w:r w:rsidR="00830AB7" w:rsidRPr="00272690">
        <w:t xml:space="preserve"> bonus code H</w:t>
      </w:r>
      <w:r>
        <w:t xml:space="preserve">IGH </w:t>
      </w:r>
      <w:r w:rsidR="00830AB7" w:rsidRPr="00272690">
        <w:t>from April 1</w:t>
      </w:r>
      <w:r>
        <w:t>0th</w:t>
      </w:r>
      <w:r w:rsidR="00830AB7" w:rsidRPr="00272690">
        <w:t>-1</w:t>
      </w:r>
      <w:r>
        <w:t>4</w:t>
      </w:r>
      <w:r w:rsidR="00830AB7" w:rsidRPr="00272690">
        <w:t>th and you</w:t>
      </w:r>
      <w:r w:rsidR="00956E50">
        <w:t>’ll</w:t>
      </w:r>
      <w:r w:rsidR="00830AB7" w:rsidRPr="00272690">
        <w:t xml:space="preserve"> receive a 50% </w:t>
      </w:r>
      <w:r>
        <w:t>Reload B</w:t>
      </w:r>
      <w:r w:rsidR="00830AB7" w:rsidRPr="00272690">
        <w:t>onus up to $</w:t>
      </w:r>
      <w:r>
        <w:t>420</w:t>
      </w:r>
      <w:r w:rsidR="00092954">
        <w:t>.</w:t>
      </w:r>
    </w:p>
    <w:bookmarkEnd w:id="0"/>
    <w:p w14:paraId="76732229" w14:textId="5F63E28C" w:rsidR="007C151E" w:rsidRDefault="006D602A" w:rsidP="007C151E">
      <w:proofErr w:type="gramStart"/>
      <w:r>
        <w:t>So</w:t>
      </w:r>
      <w:proofErr w:type="gramEnd"/>
      <w:r>
        <w:t xml:space="preserve"> pipe up and tell all your buds about </w:t>
      </w:r>
      <w:r w:rsidR="007C151E">
        <w:t>the High Five Tournament Series</w:t>
      </w:r>
      <w:r w:rsidR="00BB4B41">
        <w:t xml:space="preserve"> </w:t>
      </w:r>
      <w:r w:rsidR="00427703">
        <w:t xml:space="preserve">at Black Chip Poker </w:t>
      </w:r>
      <w:r w:rsidR="00BB4B41">
        <w:t>starting April 1</w:t>
      </w:r>
      <w:r w:rsidR="003E362A">
        <w:t>7</w:t>
      </w:r>
      <w:r w:rsidR="00BB4B41">
        <w:t>th</w:t>
      </w:r>
      <w:r>
        <w:t xml:space="preserve">. </w:t>
      </w:r>
      <w:r w:rsidR="00427703">
        <w:t xml:space="preserve">You’ll </w:t>
      </w:r>
      <w:proofErr w:type="gramStart"/>
      <w:r w:rsidR="00427703">
        <w:t>defin</w:t>
      </w:r>
      <w:r w:rsidR="00DE0171">
        <w:t>i</w:t>
      </w:r>
      <w:r w:rsidR="00427703">
        <w:t>tely</w:t>
      </w:r>
      <w:r w:rsidR="00490B41">
        <w:t xml:space="preserve"> </w:t>
      </w:r>
      <w:r w:rsidR="003E362A">
        <w:t>take</w:t>
      </w:r>
      <w:proofErr w:type="gramEnd"/>
      <w:r w:rsidR="003E362A">
        <w:t xml:space="preserve"> your bankroll higher</w:t>
      </w:r>
      <w:r w:rsidR="0008545A">
        <w:t>!</w:t>
      </w:r>
    </w:p>
    <w:p w14:paraId="3E8FBE44" w14:textId="08B36F5B" w:rsidR="00DE0171" w:rsidRPr="00DE0171" w:rsidRDefault="00DE0171" w:rsidP="00DE0171">
      <w:pPr>
        <w:rPr>
          <w:b/>
          <w:i/>
        </w:rPr>
      </w:pPr>
      <w:r w:rsidRPr="00DE0171">
        <w:rPr>
          <w:b/>
          <w:i/>
        </w:rPr>
        <w:t>Also coming this July is our</w:t>
      </w:r>
      <w:r w:rsidRPr="00DE0171">
        <w:rPr>
          <w:b/>
          <w:i/>
        </w:rPr>
        <w:t xml:space="preserve"> $5 Million Venom tournament with a $1 Million first-place prize. It’s the biggest </w:t>
      </w:r>
      <w:bookmarkStart w:id="1" w:name="_GoBack"/>
      <w:bookmarkEnd w:id="1"/>
      <w:r w:rsidRPr="00DE0171">
        <w:rPr>
          <w:b/>
          <w:i/>
        </w:rPr>
        <w:t xml:space="preserve">tournament ever hosted by a US-facing </w:t>
      </w:r>
      <w:r w:rsidRPr="00DE0171">
        <w:rPr>
          <w:b/>
          <w:i/>
        </w:rPr>
        <w:t>site</w:t>
      </w:r>
      <w:r w:rsidRPr="00DE0171">
        <w:rPr>
          <w:b/>
          <w:i/>
        </w:rPr>
        <w:t xml:space="preserve">.  </w:t>
      </w:r>
    </w:p>
    <w:p w14:paraId="2B8312A4" w14:textId="77777777" w:rsidR="00DE0171" w:rsidRDefault="00DE0171" w:rsidP="00DE0171"/>
    <w:p w14:paraId="72B920BE" w14:textId="77777777" w:rsidR="00AE2848" w:rsidRDefault="00AE2848"/>
    <w:p w14:paraId="432A20DE" w14:textId="77777777" w:rsidR="00AE2848" w:rsidRDefault="00AE2848"/>
    <w:p w14:paraId="423BCAA0" w14:textId="77777777" w:rsidR="00716C8E" w:rsidRDefault="00716C8E"/>
    <w:sectPr w:rsidR="00716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6927"/>
    <w:multiLevelType w:val="hybridMultilevel"/>
    <w:tmpl w:val="8B66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19"/>
    <w:rsid w:val="000341A7"/>
    <w:rsid w:val="0008545A"/>
    <w:rsid w:val="00092954"/>
    <w:rsid w:val="000930B3"/>
    <w:rsid w:val="00094594"/>
    <w:rsid w:val="000D78FA"/>
    <w:rsid w:val="000E6DBA"/>
    <w:rsid w:val="00176888"/>
    <w:rsid w:val="001A2547"/>
    <w:rsid w:val="001C096A"/>
    <w:rsid w:val="00272690"/>
    <w:rsid w:val="00303BEA"/>
    <w:rsid w:val="003457CE"/>
    <w:rsid w:val="00383FA8"/>
    <w:rsid w:val="00386A5E"/>
    <w:rsid w:val="003C7BF8"/>
    <w:rsid w:val="003E362A"/>
    <w:rsid w:val="00406167"/>
    <w:rsid w:val="00406E6F"/>
    <w:rsid w:val="00427703"/>
    <w:rsid w:val="004449D2"/>
    <w:rsid w:val="00464919"/>
    <w:rsid w:val="00490B41"/>
    <w:rsid w:val="005E3078"/>
    <w:rsid w:val="005F2211"/>
    <w:rsid w:val="00607B19"/>
    <w:rsid w:val="00683034"/>
    <w:rsid w:val="006A0424"/>
    <w:rsid w:val="006D602A"/>
    <w:rsid w:val="00705FF9"/>
    <w:rsid w:val="00716C8E"/>
    <w:rsid w:val="00725A37"/>
    <w:rsid w:val="00762BD9"/>
    <w:rsid w:val="00794CBF"/>
    <w:rsid w:val="007C151E"/>
    <w:rsid w:val="00830AB7"/>
    <w:rsid w:val="00833B59"/>
    <w:rsid w:val="008B0503"/>
    <w:rsid w:val="008C263B"/>
    <w:rsid w:val="008C7404"/>
    <w:rsid w:val="008D6AA6"/>
    <w:rsid w:val="008F648A"/>
    <w:rsid w:val="00936D61"/>
    <w:rsid w:val="00937728"/>
    <w:rsid w:val="009404EF"/>
    <w:rsid w:val="00946C00"/>
    <w:rsid w:val="00956E50"/>
    <w:rsid w:val="0097324F"/>
    <w:rsid w:val="009857DD"/>
    <w:rsid w:val="00A13965"/>
    <w:rsid w:val="00A358D6"/>
    <w:rsid w:val="00A67CF6"/>
    <w:rsid w:val="00AD7484"/>
    <w:rsid w:val="00AE2848"/>
    <w:rsid w:val="00AE4CE9"/>
    <w:rsid w:val="00AF2209"/>
    <w:rsid w:val="00B00B44"/>
    <w:rsid w:val="00B50C87"/>
    <w:rsid w:val="00B61B99"/>
    <w:rsid w:val="00BB4B41"/>
    <w:rsid w:val="00BC6867"/>
    <w:rsid w:val="00BC7948"/>
    <w:rsid w:val="00BD6E66"/>
    <w:rsid w:val="00BF67AC"/>
    <w:rsid w:val="00C00712"/>
    <w:rsid w:val="00C06459"/>
    <w:rsid w:val="00C94E05"/>
    <w:rsid w:val="00CA1164"/>
    <w:rsid w:val="00CB40DD"/>
    <w:rsid w:val="00CB4178"/>
    <w:rsid w:val="00CD3B97"/>
    <w:rsid w:val="00D02890"/>
    <w:rsid w:val="00D74E08"/>
    <w:rsid w:val="00D8431A"/>
    <w:rsid w:val="00D93AD6"/>
    <w:rsid w:val="00D95D66"/>
    <w:rsid w:val="00DC0C32"/>
    <w:rsid w:val="00DC66DC"/>
    <w:rsid w:val="00DE0171"/>
    <w:rsid w:val="00E12B36"/>
    <w:rsid w:val="00E15426"/>
    <w:rsid w:val="00E44501"/>
    <w:rsid w:val="00E52D42"/>
    <w:rsid w:val="00E85F4C"/>
    <w:rsid w:val="00E90D11"/>
    <w:rsid w:val="00ED56CC"/>
    <w:rsid w:val="00F524E3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684E"/>
  <w15:docId w15:val="{CD59BACB-0C9A-460F-8241-45AC76D0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Michael</cp:lastModifiedBy>
  <cp:revision>24</cp:revision>
  <dcterms:created xsi:type="dcterms:W3CDTF">2019-03-01T13:48:00Z</dcterms:created>
  <dcterms:modified xsi:type="dcterms:W3CDTF">2019-03-01T14:33:00Z</dcterms:modified>
</cp:coreProperties>
</file>